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7AB70" w14:textId="77777777" w:rsidR="00CE198E" w:rsidRDefault="00CE198E" w:rsidP="00CE198E">
      <w:pPr>
        <w:jc w:val="center"/>
        <w:rPr>
          <w:rFonts w:ascii="標楷體" w:eastAsia="標楷體" w:hAnsi="標楷體" w:hint="eastAsia"/>
          <w:sz w:val="27"/>
          <w:szCs w:val="27"/>
        </w:rPr>
      </w:pPr>
      <w:r w:rsidRPr="001D1CA9">
        <w:rPr>
          <w:rFonts w:ascii="Arial" w:eastAsia="標楷體" w:hAnsi="Arial" w:cs="Arial" w:hint="eastAsia"/>
          <w:bCs/>
          <w:sz w:val="32"/>
          <w:szCs w:val="32"/>
        </w:rPr>
        <w:t>長庚</w:t>
      </w:r>
      <w:r>
        <w:rPr>
          <w:rFonts w:ascii="Arial" w:eastAsia="標楷體" w:hAnsi="Arial" w:cs="Arial" w:hint="eastAsia"/>
          <w:bCs/>
          <w:sz w:val="32"/>
          <w:szCs w:val="32"/>
        </w:rPr>
        <w:t>科技大學</w:t>
      </w:r>
      <w:r w:rsidRPr="001D1CA9">
        <w:rPr>
          <w:rFonts w:ascii="Arial" w:eastAsia="標楷體" w:hAnsi="Arial" w:cs="Arial" w:hint="eastAsia"/>
          <w:bCs/>
          <w:sz w:val="32"/>
          <w:szCs w:val="32"/>
        </w:rPr>
        <w:t xml:space="preserve">　</w:t>
      </w:r>
      <w:r w:rsidRPr="001D2E33">
        <w:rPr>
          <w:rFonts w:ascii="Arial" w:eastAsia="標楷體" w:hAnsi="Arial" w:cs="Arial" w:hint="eastAsia"/>
          <w:bCs/>
          <w:sz w:val="32"/>
          <w:szCs w:val="32"/>
        </w:rPr>
        <w:t>英文適性分級升降級申請表</w:t>
      </w:r>
    </w:p>
    <w:p w14:paraId="1F58C4C0" w14:textId="77777777" w:rsidR="00CE198E" w:rsidRDefault="00CE198E" w:rsidP="00CE198E">
      <w:pPr>
        <w:jc w:val="right"/>
        <w:rPr>
          <w:rFonts w:ascii="標楷體" w:eastAsia="標楷體" w:hAnsi="標楷體" w:hint="eastAsia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申請日期：　　年　　月　　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60"/>
        <w:gridCol w:w="829"/>
        <w:gridCol w:w="468"/>
        <w:gridCol w:w="224"/>
        <w:gridCol w:w="696"/>
        <w:gridCol w:w="1098"/>
        <w:gridCol w:w="564"/>
        <w:gridCol w:w="415"/>
        <w:gridCol w:w="530"/>
        <w:gridCol w:w="955"/>
        <w:gridCol w:w="291"/>
        <w:gridCol w:w="1276"/>
        <w:gridCol w:w="1035"/>
      </w:tblGrid>
      <w:tr w:rsidR="00CE198E" w:rsidRPr="00E6699E" w14:paraId="0A957FF7" w14:textId="77777777" w:rsidTr="0038202E">
        <w:trPr>
          <w:trHeight w:val="707"/>
          <w:jc w:val="center"/>
        </w:trPr>
        <w:tc>
          <w:tcPr>
            <w:tcW w:w="2004" w:type="dxa"/>
            <w:gridSpan w:val="3"/>
            <w:shd w:val="clear" w:color="auto" w:fill="auto"/>
            <w:vAlign w:val="center"/>
          </w:tcPr>
          <w:p w14:paraId="2B80C428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教師</w:t>
            </w:r>
            <w:r w:rsidRPr="00E6699E">
              <w:rPr>
                <w:rFonts w:ascii="標楷體" w:eastAsia="標楷體" w:hAnsi="標楷體" w:hint="eastAsia"/>
                <w:sz w:val="27"/>
                <w:szCs w:val="27"/>
              </w:rPr>
              <w:t>姓名</w:t>
            </w:r>
          </w:p>
        </w:tc>
        <w:tc>
          <w:tcPr>
            <w:tcW w:w="2666" w:type="dxa"/>
            <w:gridSpan w:val="4"/>
            <w:shd w:val="clear" w:color="auto" w:fill="auto"/>
            <w:vAlign w:val="center"/>
          </w:tcPr>
          <w:p w14:paraId="05F1F42C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14:paraId="2E30F3F5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E6699E">
              <w:rPr>
                <w:rFonts w:ascii="標楷體" w:eastAsia="標楷體" w:hAnsi="標楷體" w:hint="eastAsia"/>
                <w:sz w:val="27"/>
                <w:szCs w:val="27"/>
              </w:rPr>
              <w:t>學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年度</w:t>
            </w:r>
          </w:p>
        </w:tc>
        <w:tc>
          <w:tcPr>
            <w:tcW w:w="2676" w:type="dxa"/>
            <w:gridSpan w:val="3"/>
            <w:shd w:val="clear" w:color="auto" w:fill="auto"/>
            <w:vAlign w:val="center"/>
          </w:tcPr>
          <w:p w14:paraId="270BCBC8" w14:textId="77777777" w:rsidR="00CE198E" w:rsidRPr="00B76697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7"/>
                <w:szCs w:val="27"/>
              </w:rPr>
            </w:pPr>
          </w:p>
        </w:tc>
      </w:tr>
      <w:tr w:rsidR="00CE198E" w:rsidRPr="00E6699E" w14:paraId="7685C378" w14:textId="77777777" w:rsidTr="0038202E">
        <w:trPr>
          <w:trHeight w:val="651"/>
          <w:jc w:val="center"/>
        </w:trPr>
        <w:tc>
          <w:tcPr>
            <w:tcW w:w="2004" w:type="dxa"/>
            <w:gridSpan w:val="3"/>
            <w:shd w:val="clear" w:color="auto" w:fill="auto"/>
            <w:vAlign w:val="center"/>
          </w:tcPr>
          <w:p w14:paraId="245AE513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授課分班別</w:t>
            </w:r>
          </w:p>
        </w:tc>
        <w:tc>
          <w:tcPr>
            <w:tcW w:w="26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2C22C" w14:textId="77777777" w:rsidR="00CE198E" w:rsidRPr="00B76697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7"/>
                <w:szCs w:val="27"/>
              </w:rPr>
            </w:pPr>
          </w:p>
        </w:tc>
        <w:tc>
          <w:tcPr>
            <w:tcW w:w="19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FFBA2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學期</w:t>
            </w:r>
          </w:p>
        </w:tc>
        <w:tc>
          <w:tcPr>
            <w:tcW w:w="26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55409" w14:textId="77777777" w:rsidR="00CE198E" w:rsidRPr="00B76697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7"/>
                <w:szCs w:val="27"/>
              </w:rPr>
            </w:pPr>
          </w:p>
        </w:tc>
      </w:tr>
      <w:tr w:rsidR="00CE198E" w:rsidRPr="00E6699E" w14:paraId="77E623EC" w14:textId="77777777" w:rsidTr="0038202E">
        <w:trPr>
          <w:trHeight w:val="651"/>
          <w:jc w:val="center"/>
        </w:trPr>
        <w:tc>
          <w:tcPr>
            <w:tcW w:w="2004" w:type="dxa"/>
            <w:gridSpan w:val="3"/>
            <w:shd w:val="clear" w:color="auto" w:fill="auto"/>
            <w:vAlign w:val="center"/>
          </w:tcPr>
          <w:p w14:paraId="04A8C982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科系</w:t>
            </w:r>
          </w:p>
        </w:tc>
        <w:tc>
          <w:tcPr>
            <w:tcW w:w="2666" w:type="dxa"/>
            <w:gridSpan w:val="4"/>
            <w:shd w:val="clear" w:color="auto" w:fill="auto"/>
            <w:vAlign w:val="center"/>
          </w:tcPr>
          <w:p w14:paraId="5A473DE4" w14:textId="77777777" w:rsidR="00CE198E" w:rsidRDefault="00CE198E" w:rsidP="00CE198E">
            <w:pPr>
              <w:numPr>
                <w:ilvl w:val="0"/>
                <w:numId w:val="1"/>
              </w:num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護理系</w:t>
            </w:r>
          </w:p>
          <w:p w14:paraId="7A1E4079" w14:textId="77777777" w:rsidR="00CE198E" w:rsidRDefault="00CE198E" w:rsidP="00CE198E">
            <w:pPr>
              <w:numPr>
                <w:ilvl w:val="0"/>
                <w:numId w:val="1"/>
              </w:num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proofErr w:type="gramStart"/>
            <w:r w:rsidRPr="00CA43CA">
              <w:rPr>
                <w:rFonts w:ascii="標楷體" w:eastAsia="標楷體" w:hAnsi="標楷體" w:hint="eastAsia"/>
                <w:sz w:val="27"/>
                <w:szCs w:val="27"/>
              </w:rPr>
              <w:t>保營系</w:t>
            </w:r>
            <w:proofErr w:type="gramEnd"/>
          </w:p>
          <w:p w14:paraId="759C4A54" w14:textId="77777777" w:rsidR="00CE198E" w:rsidRDefault="00CE198E" w:rsidP="00CE198E">
            <w:pPr>
              <w:numPr>
                <w:ilvl w:val="0"/>
                <w:numId w:val="1"/>
              </w:num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CA43CA">
              <w:rPr>
                <w:rFonts w:ascii="標楷體" w:eastAsia="標楷體" w:hAnsi="標楷體" w:hint="eastAsia"/>
                <w:sz w:val="27"/>
                <w:szCs w:val="27"/>
              </w:rPr>
              <w:t>幼保系</w:t>
            </w:r>
          </w:p>
          <w:p w14:paraId="07DC79C5" w14:textId="77777777" w:rsidR="00CE198E" w:rsidRPr="00E6699E" w:rsidRDefault="00CE198E" w:rsidP="00CE198E">
            <w:pPr>
              <w:numPr>
                <w:ilvl w:val="0"/>
                <w:numId w:val="1"/>
              </w:num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proofErr w:type="gramStart"/>
            <w:r>
              <w:rPr>
                <w:rFonts w:ascii="標楷體" w:eastAsia="標楷體" w:hAnsi="標楷體" w:hint="eastAsia"/>
                <w:sz w:val="27"/>
                <w:szCs w:val="27"/>
              </w:rPr>
              <w:t>妝品系</w:t>
            </w:r>
            <w:proofErr w:type="gramEnd"/>
          </w:p>
        </w:tc>
        <w:tc>
          <w:tcPr>
            <w:tcW w:w="19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83AC8" w14:textId="77777777" w:rsidR="00CE198E" w:rsidRPr="00CA43CA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總申請人數</w:t>
            </w:r>
          </w:p>
        </w:tc>
        <w:tc>
          <w:tcPr>
            <w:tcW w:w="2676" w:type="dxa"/>
            <w:gridSpan w:val="3"/>
            <w:shd w:val="clear" w:color="auto" w:fill="auto"/>
            <w:vAlign w:val="center"/>
          </w:tcPr>
          <w:p w14:paraId="7833D7AE" w14:textId="77777777" w:rsidR="00CE198E" w:rsidRPr="00B76697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7"/>
                <w:szCs w:val="27"/>
              </w:rPr>
            </w:pPr>
          </w:p>
        </w:tc>
      </w:tr>
      <w:tr w:rsidR="00CE198E" w:rsidRPr="00E6699E" w14:paraId="5BDA610B" w14:textId="77777777" w:rsidTr="0038202E">
        <w:trPr>
          <w:trHeight w:val="336"/>
          <w:jc w:val="center"/>
        </w:trPr>
        <w:tc>
          <w:tcPr>
            <w:tcW w:w="8225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2FCFC5C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CE198E">
              <w:rPr>
                <w:rFonts w:ascii="標楷體" w:eastAsia="標楷體" w:hAnsi="標楷體" w:hint="eastAsia"/>
                <w:spacing w:val="180"/>
                <w:kern w:val="0"/>
                <w:sz w:val="27"/>
                <w:szCs w:val="27"/>
                <w:fitText w:val="2160" w:id="-1460481536"/>
              </w:rPr>
              <w:t>升級名</w:t>
            </w:r>
            <w:r w:rsidRPr="00CE198E">
              <w:rPr>
                <w:rFonts w:ascii="標楷體" w:eastAsia="標楷體" w:hAnsi="標楷體" w:hint="eastAsia"/>
                <w:kern w:val="0"/>
                <w:sz w:val="27"/>
                <w:szCs w:val="27"/>
                <w:fitText w:val="2160" w:id="-1460481536"/>
              </w:rPr>
              <w:t>單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/>
          </w:tcPr>
          <w:p w14:paraId="4E6A375A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</w:p>
        </w:tc>
      </w:tr>
      <w:tr w:rsidR="00CE198E" w:rsidRPr="00E6699E" w14:paraId="66D5E584" w14:textId="77777777" w:rsidTr="0038202E">
        <w:trPr>
          <w:trHeight w:val="336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CBAB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項次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755CF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系別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3B53F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班級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0D23E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座號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8269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學號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E6E5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BCBA9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學期平均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80D3E3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原英文班級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4D558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班級調整</w:t>
            </w:r>
          </w:p>
        </w:tc>
      </w:tr>
      <w:tr w:rsidR="00CE198E" w:rsidRPr="00E6699E" w14:paraId="0AE9395B" w14:textId="77777777" w:rsidTr="0038202E">
        <w:trPr>
          <w:trHeight w:val="283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E6E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EFE4C2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7C7F6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2EE7E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38A5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5E39D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DEB79D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6E43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D03D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</w:tr>
      <w:tr w:rsidR="00CE198E" w:rsidRPr="00E6699E" w14:paraId="7EBFF070" w14:textId="77777777" w:rsidTr="0038202E">
        <w:trPr>
          <w:trHeight w:val="30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214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EAF2F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76B4B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00581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3FD18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709B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1C256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44A5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34EEF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67891264" w14:textId="77777777" w:rsidTr="0038202E">
        <w:trPr>
          <w:trHeight w:val="32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E4D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1B73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2F511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45AB9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D51627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F9C8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E4B006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41ACD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91C6E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0CC04F35" w14:textId="77777777" w:rsidTr="0038202E">
        <w:trPr>
          <w:trHeight w:val="30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6B2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83B04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0E9B9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72C23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92E10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D0746E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F8F7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F39C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58123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7CD3087D" w14:textId="77777777" w:rsidTr="0038202E">
        <w:trPr>
          <w:trHeight w:val="336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5BB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9CBC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3A69E7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DA526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B581A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3C2EF2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1F21A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11906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DDD22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695449F8" w14:textId="77777777" w:rsidTr="0038202E">
        <w:trPr>
          <w:trHeight w:val="348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8EC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E773B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4FCE6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E673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B97C7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E9E8BB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22A8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703D2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DA434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5C71CDC0" w14:textId="77777777" w:rsidTr="0038202E">
        <w:trPr>
          <w:trHeight w:val="30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921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3EBAB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DFA3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3D90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68E5D7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4620E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A0A4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1A0AE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214572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660AC25B" w14:textId="77777777" w:rsidTr="0038202E">
        <w:trPr>
          <w:trHeight w:val="20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267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A2F29A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1DC3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A9A41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07C63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4CF67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98FB92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7C192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C9B3F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397405CE" w14:textId="77777777" w:rsidTr="0038202E">
        <w:trPr>
          <w:trHeight w:val="24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07E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6F29D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A61AA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58DC2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1634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4BA39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CED1A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4E0E0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7CB68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131427FA" w14:textId="77777777" w:rsidTr="0038202E">
        <w:trPr>
          <w:trHeight w:val="32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8DB9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BCBC8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99B4C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9FF0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789DBC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47FD0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C1E2A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222CD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1E0E36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38734D7E" w14:textId="77777777" w:rsidTr="0038202E">
        <w:trPr>
          <w:trHeight w:val="288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6D0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BA4D48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3C0E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7B965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4435B7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D95B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F50DA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8C14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BB172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25C587C2" w14:textId="77777777" w:rsidTr="0038202E">
        <w:trPr>
          <w:trHeight w:val="252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A1F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01FCEA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50465D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A8682E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1731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984284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3CBF0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788FB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E06BE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68A2E90B" w14:textId="77777777" w:rsidTr="0038202E">
        <w:trPr>
          <w:trHeight w:val="252"/>
          <w:jc w:val="center"/>
        </w:trPr>
        <w:tc>
          <w:tcPr>
            <w:tcW w:w="675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5F5E410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653AF155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21493A9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1158D41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17CC98FF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1F163C0A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330A1776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2532DCD1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2B4DF453" w14:textId="77777777" w:rsidR="00CE198E" w:rsidRPr="00AA67D0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5FD0A285" w14:textId="77777777" w:rsidTr="0038202E">
        <w:trPr>
          <w:trHeight w:val="358"/>
          <w:jc w:val="center"/>
        </w:trPr>
        <w:tc>
          <w:tcPr>
            <w:tcW w:w="9287" w:type="dxa"/>
            <w:gridSpan w:val="13"/>
            <w:tcBorders>
              <w:top w:val="single" w:sz="2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4CD3437B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CE198E">
              <w:rPr>
                <w:rFonts w:ascii="標楷體" w:eastAsia="標楷體" w:hAnsi="標楷體" w:hint="eastAsia"/>
                <w:spacing w:val="180"/>
                <w:kern w:val="0"/>
                <w:sz w:val="27"/>
                <w:szCs w:val="27"/>
                <w:fitText w:val="2160" w:id="-1460481535"/>
              </w:rPr>
              <w:t>降級名</w:t>
            </w:r>
            <w:r w:rsidRPr="00CE198E">
              <w:rPr>
                <w:rFonts w:ascii="標楷體" w:eastAsia="標楷體" w:hAnsi="標楷體" w:hint="eastAsia"/>
                <w:kern w:val="0"/>
                <w:sz w:val="27"/>
                <w:szCs w:val="27"/>
                <w:fitText w:val="2160" w:id="-1460481535"/>
              </w:rPr>
              <w:t>單</w:t>
            </w:r>
          </w:p>
        </w:tc>
      </w:tr>
      <w:tr w:rsidR="00CE198E" w:rsidRPr="003C5A64" w14:paraId="08E65FB7" w14:textId="77777777" w:rsidTr="0038202E">
        <w:trPr>
          <w:trHeight w:val="38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A42D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項次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6246B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系別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3F9153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班級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B71BDC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座號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4806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學號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AE626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010C36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學期平均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3E5FE4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原英文班級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F1737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b/>
                <w:sz w:val="20"/>
                <w:szCs w:val="27"/>
              </w:rPr>
            </w:pPr>
            <w:r w:rsidRPr="003C5A64">
              <w:rPr>
                <w:rFonts w:ascii="標楷體" w:eastAsia="標楷體" w:hAnsi="標楷體" w:hint="eastAsia"/>
                <w:b/>
                <w:sz w:val="20"/>
                <w:szCs w:val="27"/>
              </w:rPr>
              <w:t>班級調整</w:t>
            </w:r>
          </w:p>
        </w:tc>
      </w:tr>
      <w:tr w:rsidR="00CE198E" w:rsidRPr="00E6699E" w14:paraId="53312C67" w14:textId="77777777" w:rsidTr="0038202E">
        <w:trPr>
          <w:trHeight w:val="372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A2A9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56E33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56B8AD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F79193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988E3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5B232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E2018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6272D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DB615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color w:val="FF0000"/>
                <w:sz w:val="20"/>
                <w:szCs w:val="27"/>
              </w:rPr>
            </w:pPr>
          </w:p>
        </w:tc>
      </w:tr>
      <w:tr w:rsidR="00CE198E" w:rsidRPr="00E6699E" w14:paraId="04C49F55" w14:textId="77777777" w:rsidTr="0038202E">
        <w:trPr>
          <w:trHeight w:val="408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57C4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0C6B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3D2B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D687F9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B33BA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6C190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7D1D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0A11D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5ABB0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3787229E" w14:textId="77777777" w:rsidTr="0038202E">
        <w:trPr>
          <w:trHeight w:val="336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396D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A4D14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FC8F7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8B4C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DCFDE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047FAC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2C8A4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F82FA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488E4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3CAD52AF" w14:textId="77777777" w:rsidTr="0038202E">
        <w:trPr>
          <w:trHeight w:val="30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E5A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424B34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4BD65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9C5C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D45F46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57B21B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8A00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013FA9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F3F29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242A98A2" w14:textId="77777777" w:rsidTr="0038202E">
        <w:trPr>
          <w:trHeight w:val="348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CB4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85C7B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08D8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D38D9A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EC2118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BE488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F0F601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1A4D1E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D600D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267C892C" w14:textId="77777777" w:rsidTr="0038202E">
        <w:trPr>
          <w:trHeight w:val="318"/>
          <w:jc w:val="center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12E4463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r>
              <w:rPr>
                <w:rFonts w:ascii="標楷體" w:eastAsia="標楷體" w:hAnsi="標楷體" w:hint="eastAsia"/>
                <w:sz w:val="20"/>
                <w:szCs w:val="27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025305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37C479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79581B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35F14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76191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AD8190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5054F7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D877E6" w14:textId="77777777" w:rsidR="00CE198E" w:rsidRPr="003C5A64" w:rsidRDefault="00CE198E" w:rsidP="0038202E">
            <w:pPr>
              <w:jc w:val="center"/>
              <w:rPr>
                <w:rFonts w:ascii="標楷體" w:eastAsia="標楷體" w:hAnsi="標楷體" w:hint="eastAsia"/>
                <w:sz w:val="20"/>
                <w:szCs w:val="27"/>
              </w:rPr>
            </w:pPr>
          </w:p>
        </w:tc>
      </w:tr>
      <w:tr w:rsidR="00CE198E" w:rsidRPr="00E6699E" w14:paraId="429B634A" w14:textId="77777777" w:rsidTr="0038202E">
        <w:trPr>
          <w:trHeight w:val="526"/>
          <w:jc w:val="center"/>
        </w:trPr>
        <w:tc>
          <w:tcPr>
            <w:tcW w:w="2235" w:type="dxa"/>
            <w:gridSpan w:val="4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2A735ED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CE198E">
              <w:rPr>
                <w:rFonts w:ascii="標楷體" w:eastAsia="標楷體" w:hAnsi="標楷體" w:hint="eastAsia"/>
                <w:spacing w:val="270"/>
                <w:kern w:val="0"/>
                <w:sz w:val="27"/>
                <w:szCs w:val="27"/>
                <w:fitText w:val="1080" w:id="-1460481534"/>
              </w:rPr>
              <w:t>主</w:t>
            </w:r>
            <w:r w:rsidRPr="00CE198E">
              <w:rPr>
                <w:rFonts w:ascii="標楷體" w:eastAsia="標楷體" w:hAnsi="標楷體" w:hint="eastAsia"/>
                <w:kern w:val="0"/>
                <w:sz w:val="27"/>
                <w:szCs w:val="27"/>
                <w:fitText w:val="1080" w:id="-1460481534"/>
              </w:rPr>
              <w:t>管</w:t>
            </w:r>
          </w:p>
        </w:tc>
        <w:tc>
          <w:tcPr>
            <w:tcW w:w="2862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3CC8FE1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CE198E">
              <w:rPr>
                <w:rFonts w:ascii="標楷體" w:eastAsia="標楷體" w:hAnsi="標楷體" w:hint="eastAsia"/>
                <w:spacing w:val="270"/>
                <w:kern w:val="0"/>
                <w:sz w:val="27"/>
                <w:szCs w:val="27"/>
                <w:fitText w:val="1080" w:id="-1460481533"/>
              </w:rPr>
              <w:t>經</w:t>
            </w:r>
            <w:r w:rsidRPr="00CE198E">
              <w:rPr>
                <w:rFonts w:ascii="標楷體" w:eastAsia="標楷體" w:hAnsi="標楷體" w:hint="eastAsia"/>
                <w:kern w:val="0"/>
                <w:sz w:val="27"/>
                <w:szCs w:val="27"/>
                <w:fitText w:val="1080" w:id="-1460481533"/>
              </w:rPr>
              <w:t>辦</w:t>
            </w:r>
          </w:p>
        </w:tc>
        <w:tc>
          <w:tcPr>
            <w:tcW w:w="419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868DB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  <w:r w:rsidRPr="00CE198E">
              <w:rPr>
                <w:rFonts w:ascii="標楷體" w:eastAsia="標楷體" w:hAnsi="標楷體" w:hint="eastAsia"/>
                <w:spacing w:val="54"/>
                <w:kern w:val="0"/>
                <w:sz w:val="27"/>
                <w:szCs w:val="27"/>
                <w:fitText w:val="2160" w:id="-1460481532"/>
              </w:rPr>
              <w:t>申請教師簽</w:t>
            </w:r>
            <w:r w:rsidRPr="00CE198E">
              <w:rPr>
                <w:rFonts w:ascii="標楷體" w:eastAsia="標楷體" w:hAnsi="標楷體" w:hint="eastAsia"/>
                <w:kern w:val="0"/>
                <w:sz w:val="27"/>
                <w:szCs w:val="27"/>
                <w:fitText w:val="2160" w:id="-1460481532"/>
              </w:rPr>
              <w:t>名</w:t>
            </w:r>
          </w:p>
        </w:tc>
      </w:tr>
      <w:tr w:rsidR="00CE198E" w:rsidRPr="00E6699E" w14:paraId="2B56AEA4" w14:textId="77777777" w:rsidTr="0038202E">
        <w:trPr>
          <w:trHeight w:val="1271"/>
          <w:jc w:val="center"/>
        </w:trPr>
        <w:tc>
          <w:tcPr>
            <w:tcW w:w="2235" w:type="dxa"/>
            <w:gridSpan w:val="4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DD88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</w:p>
        </w:tc>
        <w:tc>
          <w:tcPr>
            <w:tcW w:w="2862" w:type="dxa"/>
            <w:gridSpan w:val="4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B8777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</w:p>
        </w:tc>
        <w:tc>
          <w:tcPr>
            <w:tcW w:w="419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58D100" w14:textId="77777777" w:rsidR="00CE198E" w:rsidRPr="00E6699E" w:rsidRDefault="00CE198E" w:rsidP="0038202E">
            <w:pPr>
              <w:jc w:val="center"/>
              <w:rPr>
                <w:rFonts w:ascii="標楷體" w:eastAsia="標楷體" w:hAnsi="標楷體" w:hint="eastAsia"/>
                <w:sz w:val="27"/>
                <w:szCs w:val="27"/>
              </w:rPr>
            </w:pPr>
          </w:p>
        </w:tc>
      </w:tr>
    </w:tbl>
    <w:p w14:paraId="2F2BBB92" w14:textId="77777777" w:rsidR="00581195" w:rsidRDefault="00581195"/>
    <w:sectPr w:rsidR="00581195" w:rsidSect="00CE198E">
      <w:pgSz w:w="11906" w:h="16838"/>
      <w:pgMar w:top="992" w:right="1134" w:bottom="851" w:left="1134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1506D" w14:textId="77777777" w:rsidR="004A149E" w:rsidRDefault="004A149E" w:rsidP="00CE198E">
      <w:r>
        <w:separator/>
      </w:r>
    </w:p>
  </w:endnote>
  <w:endnote w:type="continuationSeparator" w:id="0">
    <w:p w14:paraId="24717B3C" w14:textId="77777777" w:rsidR="004A149E" w:rsidRDefault="004A149E" w:rsidP="00CE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FE24F" w14:textId="77777777" w:rsidR="004A149E" w:rsidRDefault="004A149E" w:rsidP="00CE198E">
      <w:r>
        <w:separator/>
      </w:r>
    </w:p>
  </w:footnote>
  <w:footnote w:type="continuationSeparator" w:id="0">
    <w:p w14:paraId="2D726A8B" w14:textId="77777777" w:rsidR="004A149E" w:rsidRDefault="004A149E" w:rsidP="00CE1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A23A1"/>
    <w:multiLevelType w:val="hybridMultilevel"/>
    <w:tmpl w:val="7272F12A"/>
    <w:lvl w:ilvl="0" w:tplc="9E4EA79A">
      <w:start w:val="11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87"/>
    <w:rsid w:val="004A149E"/>
    <w:rsid w:val="00581195"/>
    <w:rsid w:val="00C77487"/>
    <w:rsid w:val="00C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50F352-DC2E-4D56-9A0B-6F22B678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9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9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19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19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19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長庚科技大學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0FA500/陳建霖</dc:creator>
  <cp:keywords/>
  <dc:description/>
  <cp:lastModifiedBy>0FA500/陳建霖</cp:lastModifiedBy>
  <cp:revision>2</cp:revision>
  <dcterms:created xsi:type="dcterms:W3CDTF">2022-08-30T03:18:00Z</dcterms:created>
  <dcterms:modified xsi:type="dcterms:W3CDTF">2022-08-30T03:19:00Z</dcterms:modified>
</cp:coreProperties>
</file>